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DE7E2" w14:textId="77777777" w:rsidR="00000000" w:rsidRDefault="00936F54">
      <w:pPr>
        <w:jc w:val="center"/>
      </w:pPr>
      <w:r>
        <w:rPr>
          <w:rFonts w:ascii="Arial" w:hAnsi="Arial"/>
          <w:b/>
          <w:bCs/>
          <w:sz w:val="20"/>
          <w:szCs w:val="20"/>
        </w:rPr>
        <w:t>СПИСОК</w:t>
      </w:r>
    </w:p>
    <w:p w14:paraId="66F598F9" w14:textId="77777777" w:rsidR="00000000" w:rsidRDefault="00936F54">
      <w:pPr>
        <w:jc w:val="center"/>
      </w:pPr>
      <w:r>
        <w:rPr>
          <w:rFonts w:ascii="Arial" w:hAnsi="Arial"/>
          <w:b/>
          <w:bCs/>
          <w:sz w:val="20"/>
          <w:szCs w:val="20"/>
        </w:rPr>
        <w:t>членов потребительского кооператива «____»</w:t>
      </w:r>
    </w:p>
    <w:p w14:paraId="76FA7A6C" w14:textId="77777777" w:rsidR="00000000" w:rsidRDefault="00936F54">
      <w:pPr>
        <w:jc w:val="center"/>
        <w:rPr>
          <w:rFonts w:ascii="Arial" w:hAnsi="Arial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0"/>
        <w:gridCol w:w="4066"/>
        <w:gridCol w:w="2429"/>
        <w:gridCol w:w="3425"/>
        <w:gridCol w:w="3860"/>
      </w:tblGrid>
      <w:tr w:rsidR="00000000" w14:paraId="6A2B1B4C" w14:textId="77777777">
        <w:tc>
          <w:tcPr>
            <w:tcW w:w="79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023765A4" w14:textId="77777777" w:rsidR="00000000" w:rsidRDefault="00936F54">
            <w:pPr>
              <w:pStyle w:val="a6"/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406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22430757" w14:textId="77777777" w:rsidR="00000000" w:rsidRDefault="00936F54">
            <w:pPr>
              <w:pStyle w:val="a6"/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242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007D6862" w14:textId="77777777" w:rsidR="00000000" w:rsidRDefault="00936F54">
            <w:pPr>
              <w:pStyle w:val="a6"/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ИИН</w:t>
            </w:r>
          </w:p>
        </w:tc>
        <w:tc>
          <w:tcPr>
            <w:tcW w:w="34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661A1E90" w14:textId="77777777" w:rsidR="00000000" w:rsidRDefault="00936F54">
            <w:pPr>
              <w:pStyle w:val="a6"/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Данные документа, удостоверяющего личность</w:t>
            </w:r>
          </w:p>
        </w:tc>
        <w:tc>
          <w:tcPr>
            <w:tcW w:w="386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313658A" w14:textId="77777777" w:rsidR="00000000" w:rsidRDefault="00936F54">
            <w:pPr>
              <w:pStyle w:val="a6"/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Место жительства</w:t>
            </w:r>
          </w:p>
        </w:tc>
      </w:tr>
      <w:tr w:rsidR="00000000" w14:paraId="4999AB66" w14:textId="77777777">
        <w:tc>
          <w:tcPr>
            <w:tcW w:w="79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12C32D58" w14:textId="77777777" w:rsidR="00000000" w:rsidRDefault="00936F54">
            <w:pPr>
              <w:pStyle w:val="a6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6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64AF50AC" w14:textId="77777777" w:rsidR="00000000" w:rsidRDefault="00936F54">
            <w:pPr>
              <w:pStyle w:val="a6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2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34B6D02B" w14:textId="77777777" w:rsidR="00000000" w:rsidRDefault="00936F54">
            <w:pPr>
              <w:pStyle w:val="a6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2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645CDADC" w14:textId="77777777" w:rsidR="00000000" w:rsidRDefault="00936F54">
            <w:pPr>
              <w:pStyle w:val="a6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86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9451093" w14:textId="77777777" w:rsidR="00000000" w:rsidRDefault="00936F54">
            <w:pPr>
              <w:pStyle w:val="a6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000000" w14:paraId="1547FF09" w14:textId="77777777">
        <w:tc>
          <w:tcPr>
            <w:tcW w:w="79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27513349" w14:textId="77777777" w:rsidR="00000000" w:rsidRDefault="00936F54">
            <w:pPr>
              <w:pStyle w:val="a6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6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71293914" w14:textId="77777777" w:rsidR="00000000" w:rsidRDefault="00936F54">
            <w:pPr>
              <w:pStyle w:val="a6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2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557FB1FF" w14:textId="77777777" w:rsidR="00000000" w:rsidRDefault="00936F54">
            <w:pPr>
              <w:pStyle w:val="a6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2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1EDC55B0" w14:textId="77777777" w:rsidR="00000000" w:rsidRDefault="00936F54">
            <w:pPr>
              <w:pStyle w:val="a6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86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5CFF072" w14:textId="77777777" w:rsidR="00000000" w:rsidRDefault="00936F54">
            <w:pPr>
              <w:pStyle w:val="a6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000000" w14:paraId="252D232E" w14:textId="77777777">
        <w:tc>
          <w:tcPr>
            <w:tcW w:w="79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060FC9E6" w14:textId="77777777" w:rsidR="00000000" w:rsidRDefault="00936F54">
            <w:pPr>
              <w:pStyle w:val="a6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6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26C136ED" w14:textId="77777777" w:rsidR="00000000" w:rsidRDefault="00936F54">
            <w:pPr>
              <w:pStyle w:val="a6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2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5D64E8AE" w14:textId="77777777" w:rsidR="00000000" w:rsidRDefault="00936F54">
            <w:pPr>
              <w:pStyle w:val="a6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2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033F391A" w14:textId="77777777" w:rsidR="00000000" w:rsidRDefault="00936F54">
            <w:pPr>
              <w:pStyle w:val="a6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86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B7E3E6A" w14:textId="77777777" w:rsidR="00000000" w:rsidRDefault="00936F54">
            <w:pPr>
              <w:pStyle w:val="a6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4FAB6ECE" w14:textId="77777777" w:rsidR="00936F54" w:rsidRDefault="00936F54">
      <w:pPr>
        <w:jc w:val="both"/>
        <w:rPr>
          <w:rFonts w:ascii="Arial" w:hAnsi="Arial"/>
          <w:sz w:val="20"/>
          <w:szCs w:val="20"/>
        </w:rPr>
      </w:pPr>
    </w:p>
    <w:sectPr w:rsidR="00936F54">
      <w:pgSz w:w="16838" w:h="11906" w:orient="landscape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980"/>
    <w:rsid w:val="002A4980"/>
    <w:rsid w:val="0093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9AEB76C"/>
  <w15:chartTrackingRefBased/>
  <w15:docId w15:val="{7E5CAFCD-15C5-4F9D-ADA1-C66B2CB89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customStyle="1" w:styleId="a6">
    <w:name w:val="Содержимое таблицы"/>
    <w:basedOn w:val="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149</Characters>
  <Application>Microsoft Office Word</Application>
  <DocSecurity>0</DocSecurity>
  <Lines>1</Lines>
  <Paragraphs>1</Paragraphs>
  <ScaleCrop>false</ScaleCrop>
  <Company>defacto.kz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ознакомлении с материалами дела</dc:title>
  <dc:creator>defacto.kz</dc:creator>
  <dc:description>Copyright © 2003-2024 Defacto.kz. Все права защищены. Любая публикация только с разрешения авторов.</dc:description>
  <cp:lastModifiedBy>defacto.kz</cp:lastModifiedBy>
  <cp:revision>2</cp:revision>
  <cp:lastPrinted>1601-01-01T00:00:00Z</cp:lastPrinted>
  <dcterms:created xsi:type="dcterms:W3CDTF">2021-04-20T06:50:00Z</dcterms:created>
  <dcterms:modified xsi:type="dcterms:W3CDTF">2021-04-20T06:50:00Z</dcterms:modified>
</cp:coreProperties>
</file>